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8426"/>
      </w:tblGrid>
      <w:tr w:rsidR="000425CD" w:rsidTr="006A50B7">
        <w:trPr>
          <w:cantSplit/>
          <w:trHeight w:val="1260"/>
        </w:trPr>
        <w:tc>
          <w:tcPr>
            <w:tcW w:w="871" w:type="pct"/>
            <w:vAlign w:val="center"/>
          </w:tcPr>
          <w:p w:rsidR="000425CD" w:rsidRDefault="00F332AE">
            <w:pPr>
              <w:pStyle w:val="Textpoznmkypodiarou"/>
              <w:rPr>
                <w:noProof/>
                <w:szCs w:val="24"/>
                <w:lang w:val="en-US" w:eastAsia="en-US"/>
              </w:rPr>
            </w:pPr>
            <w:r>
              <w:rPr>
                <w:noProof/>
                <w:szCs w:val="24"/>
                <w:lang w:eastAsia="sk-SK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-55245</wp:posOffset>
                  </wp:positionV>
                  <wp:extent cx="548640" cy="548640"/>
                  <wp:effectExtent l="19050" t="0" r="381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546" t="14444" r="78720" b="13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129" w:type="pct"/>
            <w:vAlign w:val="center"/>
          </w:tcPr>
          <w:p w:rsidR="00C45C03" w:rsidRDefault="000425CD" w:rsidP="00C45C03">
            <w:pPr>
              <w:ind w:left="-147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PRIHLÁŠKA DO </w:t>
            </w:r>
            <w:r w:rsidR="008A3E3C">
              <w:rPr>
                <w:b/>
                <w:bCs/>
              </w:rPr>
              <w:t>SYSTÉMU DUÁLNEHO VZDELÁVANIA</w:t>
            </w:r>
            <w:r w:rsidR="00C45C03">
              <w:rPr>
                <w:b/>
                <w:bCs/>
              </w:rPr>
              <w:t xml:space="preserve"> </w:t>
            </w:r>
          </w:p>
          <w:p w:rsidR="000425CD" w:rsidRDefault="00C45C03" w:rsidP="00C45C03">
            <w:pPr>
              <w:ind w:left="-147" w:hanging="99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 spoločnosti U. S. Steel Košice, </w:t>
            </w:r>
            <w:proofErr w:type="spellStart"/>
            <w:r>
              <w:rPr>
                <w:b/>
                <w:bCs/>
              </w:rPr>
              <w:t>s.r.o</w:t>
            </w:r>
            <w:proofErr w:type="spellEnd"/>
            <w:r>
              <w:rPr>
                <w:b/>
                <w:bCs/>
              </w:rPr>
              <w:t>.</w:t>
            </w:r>
          </w:p>
          <w:p w:rsidR="000425CD" w:rsidRDefault="000425CD" w:rsidP="008A3E3C">
            <w:pPr>
              <w:rPr>
                <w:rFonts w:ascii="Courier New" w:hAnsi="Courier New"/>
              </w:rPr>
            </w:pPr>
          </w:p>
        </w:tc>
      </w:tr>
    </w:tbl>
    <w:p w:rsidR="00F47A54" w:rsidRPr="00F47A54" w:rsidRDefault="003E51E7" w:rsidP="00F47A54">
      <w:pPr>
        <w:ind w:firstLine="567"/>
        <w:jc w:val="both"/>
        <w:rPr>
          <w:rFonts w:ascii="KIAL" w:hAnsi="KIAL" w:cs="KIAL"/>
          <w:sz w:val="16"/>
          <w:szCs w:val="16"/>
          <w:lang w:eastAsia="sk-SK"/>
        </w:rPr>
      </w:pPr>
      <w:r w:rsidRPr="003E51E7">
        <w:rPr>
          <w:rFonts w:ascii="KIAL" w:hAnsi="KIAL" w:cs="KIAL"/>
          <w:sz w:val="16"/>
          <w:szCs w:val="16"/>
          <w:lang w:eastAsia="sk-SK"/>
        </w:rPr>
        <w:t xml:space="preserve">v zmysle </w:t>
      </w:r>
      <w:r w:rsidR="000C2039">
        <w:rPr>
          <w:rFonts w:ascii="KIAL" w:hAnsi="KIAL" w:cs="KIAL"/>
          <w:sz w:val="16"/>
          <w:szCs w:val="16"/>
          <w:lang w:eastAsia="sk-SK"/>
        </w:rPr>
        <w:t xml:space="preserve"> </w:t>
      </w:r>
      <w:r w:rsidRPr="003E51E7">
        <w:rPr>
          <w:rFonts w:ascii="KIAL" w:hAnsi="KIAL" w:cs="KIAL"/>
          <w:sz w:val="16"/>
          <w:szCs w:val="16"/>
          <w:lang w:eastAsia="sk-SK"/>
        </w:rPr>
        <w:t>Nariadenia Európskeho parlamentu a Rady (EÚ) 2016/679 (ďalej aj ako GDPR)</w:t>
      </w:r>
      <w:r w:rsidR="00A76B39">
        <w:rPr>
          <w:rFonts w:ascii="KIAL" w:hAnsi="KIAL" w:cs="KIAL"/>
          <w:sz w:val="16"/>
          <w:szCs w:val="16"/>
          <w:lang w:eastAsia="sk-SK"/>
        </w:rPr>
        <w:t>,</w:t>
      </w:r>
      <w:r>
        <w:rPr>
          <w:rFonts w:ascii="KIAL" w:hAnsi="KIAL" w:cs="KIAL"/>
          <w:sz w:val="16"/>
          <w:szCs w:val="16"/>
          <w:lang w:eastAsia="sk-SK"/>
        </w:rPr>
        <w:t xml:space="preserve"> </w:t>
      </w:r>
      <w:r w:rsidR="000C2039">
        <w:rPr>
          <w:rFonts w:ascii="KIAL" w:hAnsi="KIAL" w:cs="KIAL"/>
          <w:sz w:val="16"/>
          <w:szCs w:val="16"/>
          <w:lang w:eastAsia="sk-SK"/>
        </w:rPr>
        <w:t xml:space="preserve"> najmä cl </w:t>
      </w:r>
      <w:r w:rsidR="00A76B39">
        <w:rPr>
          <w:rFonts w:ascii="KIAL" w:hAnsi="KIAL" w:cs="KIAL"/>
          <w:sz w:val="16"/>
          <w:szCs w:val="16"/>
          <w:lang w:eastAsia="sk-SK"/>
        </w:rPr>
        <w:t>6(1a) a</w:t>
      </w:r>
      <w:r w:rsidR="000C2039" w:rsidRPr="003E51E7">
        <w:rPr>
          <w:rFonts w:ascii="KIAL" w:hAnsi="KIAL" w:cs="KIAL"/>
          <w:sz w:val="16"/>
          <w:szCs w:val="16"/>
          <w:lang w:eastAsia="sk-SK"/>
        </w:rPr>
        <w:t xml:space="preserve"> 7 </w:t>
      </w:r>
      <w:r>
        <w:rPr>
          <w:rFonts w:ascii="KIAL" w:hAnsi="KIAL" w:cs="KIAL"/>
          <w:sz w:val="16"/>
          <w:szCs w:val="16"/>
          <w:lang w:eastAsia="sk-SK"/>
        </w:rPr>
        <w:t xml:space="preserve">a 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 zákona č. </w:t>
      </w:r>
      <w:r>
        <w:rPr>
          <w:rFonts w:ascii="KIAL" w:hAnsi="KIAL" w:cs="KIAL"/>
          <w:sz w:val="16"/>
          <w:szCs w:val="16"/>
          <w:lang w:eastAsia="sk-SK"/>
        </w:rPr>
        <w:t>18/2018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 </w:t>
      </w:r>
      <w:proofErr w:type="spellStart"/>
      <w:r w:rsidR="00834D1C" w:rsidRPr="001C1A11">
        <w:rPr>
          <w:rFonts w:ascii="KIAL" w:hAnsi="KIAL" w:cs="KIAL"/>
          <w:sz w:val="16"/>
          <w:szCs w:val="16"/>
          <w:lang w:eastAsia="sk-SK"/>
        </w:rPr>
        <w:t>Z.z</w:t>
      </w:r>
      <w:proofErr w:type="spellEnd"/>
      <w:r w:rsidR="00834D1C" w:rsidRPr="001C1A11">
        <w:rPr>
          <w:rFonts w:ascii="KIAL" w:hAnsi="KIAL" w:cs="KIAL"/>
          <w:sz w:val="16"/>
          <w:szCs w:val="16"/>
          <w:lang w:eastAsia="sk-SK"/>
        </w:rPr>
        <w:t>. o ochrane osobných údajov v znení neskorších právnych predpisov, ja, dolu podpísaný(á)</w:t>
      </w:r>
      <w:r w:rsidR="004817DB" w:rsidRPr="001C1A11">
        <w:rPr>
          <w:rFonts w:ascii="KIAL" w:hAnsi="KIAL" w:cs="KIAL"/>
          <w:sz w:val="16"/>
          <w:szCs w:val="16"/>
          <w:lang w:eastAsia="sk-SK"/>
        </w:rPr>
        <w:t xml:space="preserve"> ako zákonný </w:t>
      </w:r>
      <w:r w:rsidR="009E769C" w:rsidRPr="001C1A11">
        <w:rPr>
          <w:rFonts w:ascii="KIAL" w:hAnsi="KIAL" w:cs="KIAL"/>
          <w:sz w:val="16"/>
          <w:szCs w:val="16"/>
          <w:lang w:eastAsia="sk-SK"/>
        </w:rPr>
        <w:t>zástupca</w:t>
      </w:r>
      <w:r w:rsidR="004817DB" w:rsidRPr="001C1A11">
        <w:rPr>
          <w:rFonts w:ascii="KIAL" w:hAnsi="KIAL" w:cs="KIAL"/>
          <w:sz w:val="16"/>
          <w:szCs w:val="16"/>
          <w:lang w:eastAsia="sk-SK"/>
        </w:rPr>
        <w:t xml:space="preserve"> žiaka 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 prehlasujem, že dobrovoľne poskytujem a výslovne súhlasím</w:t>
      </w:r>
      <w:r w:rsidR="00ED4C83">
        <w:rPr>
          <w:rFonts w:ascii="KIAL" w:hAnsi="KIAL" w:cs="KIAL"/>
          <w:sz w:val="16"/>
          <w:szCs w:val="16"/>
          <w:lang w:eastAsia="sk-SK"/>
        </w:rPr>
        <w:t xml:space="preserve"> </w:t>
      </w:r>
      <w:r w:rsidR="00ED4C83" w:rsidRPr="00ED4C83">
        <w:rPr>
          <w:rFonts w:ascii="KIAL" w:hAnsi="KIAL" w:cs="KIAL"/>
          <w:sz w:val="16"/>
          <w:szCs w:val="16"/>
          <w:lang w:eastAsia="sk-SK"/>
        </w:rPr>
        <w:t>(tam kde je to aplikovateľné)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 so spracúvaním mojich</w:t>
      </w:r>
      <w:r w:rsidR="004817DB" w:rsidRPr="001C1A11">
        <w:rPr>
          <w:rFonts w:ascii="KIAL" w:hAnsi="KIAL" w:cs="KIAL"/>
          <w:sz w:val="16"/>
          <w:szCs w:val="16"/>
          <w:lang w:eastAsia="sk-SK"/>
        </w:rPr>
        <w:t xml:space="preserve"> i </w:t>
      </w:r>
      <w:r w:rsidR="00375BD6" w:rsidRPr="001C1A11">
        <w:rPr>
          <w:rFonts w:ascii="KIAL" w:hAnsi="KIAL" w:cs="KIAL"/>
          <w:sz w:val="16"/>
          <w:szCs w:val="16"/>
          <w:lang w:eastAsia="sk-SK"/>
        </w:rPr>
        <w:t>žiakových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 </w:t>
      </w:r>
      <w:r w:rsidR="00C12994" w:rsidRPr="001C1A11">
        <w:rPr>
          <w:rFonts w:ascii="KIAL" w:hAnsi="KIAL" w:cs="KIAL"/>
          <w:sz w:val="16"/>
          <w:szCs w:val="16"/>
          <w:lang w:eastAsia="sk-SK"/>
        </w:rPr>
        <w:t xml:space="preserve">nižšie uvedených 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>osobných údajov</w:t>
      </w:r>
      <w:r w:rsidR="00B0535A" w:rsidRPr="001C1A11">
        <w:rPr>
          <w:rFonts w:ascii="KIAL" w:hAnsi="KIAL" w:cs="KIAL"/>
          <w:sz w:val="16"/>
          <w:szCs w:val="16"/>
          <w:lang w:eastAsia="sk-SK"/>
        </w:rPr>
        <w:t xml:space="preserve"> prevádzkovateľom </w:t>
      </w:r>
      <w:r w:rsidR="00C12994" w:rsidRPr="001C1A11">
        <w:rPr>
          <w:rFonts w:ascii="KIAL" w:hAnsi="KIAL" w:cs="KIAL"/>
          <w:sz w:val="16"/>
          <w:szCs w:val="16"/>
          <w:lang w:eastAsia="sk-SK"/>
        </w:rPr>
        <w:t>–</w:t>
      </w:r>
      <w:r w:rsidR="00E52B97" w:rsidRPr="001C1A11">
        <w:rPr>
          <w:rFonts w:ascii="KIAL" w:hAnsi="KIAL" w:cs="KIAL"/>
          <w:sz w:val="16"/>
          <w:szCs w:val="16"/>
          <w:lang w:eastAsia="sk-SK"/>
        </w:rPr>
        <w:t xml:space="preserve"> </w:t>
      </w:r>
      <w:r w:rsidR="00C12994" w:rsidRPr="001C1A11">
        <w:rPr>
          <w:rFonts w:ascii="KIAL" w:hAnsi="KIAL" w:cs="KIAL"/>
          <w:sz w:val="16"/>
          <w:szCs w:val="16"/>
          <w:lang w:eastAsia="sk-SK"/>
        </w:rPr>
        <w:t xml:space="preserve">spoločnosťou U. S. Steel Košice, </w:t>
      </w:r>
      <w:proofErr w:type="spellStart"/>
      <w:r w:rsidR="00C12994" w:rsidRPr="001C1A11">
        <w:rPr>
          <w:rFonts w:ascii="KIAL" w:hAnsi="KIAL" w:cs="KIAL"/>
          <w:sz w:val="16"/>
          <w:szCs w:val="16"/>
          <w:lang w:eastAsia="sk-SK"/>
        </w:rPr>
        <w:t>s.r.o</w:t>
      </w:r>
      <w:proofErr w:type="spellEnd"/>
      <w:r w:rsidR="00C12994" w:rsidRPr="001C1A11">
        <w:rPr>
          <w:rFonts w:ascii="KIAL" w:hAnsi="KIAL" w:cs="KIAL"/>
          <w:sz w:val="16"/>
          <w:szCs w:val="16"/>
          <w:lang w:eastAsia="sk-SK"/>
        </w:rPr>
        <w:t xml:space="preserve">. so sídlom: Vstupný areál U. S. Steel Košice, 044 54 Košice, IČO: 36 199 222 zapísaná v OR Okresného súdu Košice I., č. zápisu: Odd. </w:t>
      </w:r>
      <w:proofErr w:type="spellStart"/>
      <w:r w:rsidR="00C12994" w:rsidRPr="001C1A11">
        <w:rPr>
          <w:rFonts w:ascii="KIAL" w:hAnsi="KIAL" w:cs="KIAL"/>
          <w:sz w:val="16"/>
          <w:szCs w:val="16"/>
          <w:lang w:eastAsia="sk-SK"/>
        </w:rPr>
        <w:t>Sro</w:t>
      </w:r>
      <w:proofErr w:type="spellEnd"/>
      <w:r w:rsidR="00C12994" w:rsidRPr="001C1A11">
        <w:rPr>
          <w:rFonts w:ascii="KIAL" w:hAnsi="KIAL" w:cs="KIAL"/>
          <w:sz w:val="16"/>
          <w:szCs w:val="16"/>
          <w:lang w:eastAsia="sk-SK"/>
        </w:rPr>
        <w:t>, vložka č. 11711/V (USSK)</w:t>
      </w:r>
      <w:r w:rsidR="00B0535A" w:rsidRPr="001C1A11">
        <w:rPr>
          <w:rFonts w:ascii="KIAL" w:hAnsi="KIAL" w:cs="KIAL"/>
          <w:sz w:val="16"/>
          <w:szCs w:val="16"/>
          <w:lang w:eastAsia="sk-SK"/>
        </w:rPr>
        <w:t>, a to</w:t>
      </w:r>
      <w:r w:rsidR="00C12994" w:rsidRPr="001C1A11">
        <w:rPr>
          <w:rFonts w:ascii="KIAL" w:hAnsi="KIAL" w:cs="KIAL"/>
          <w:sz w:val="16"/>
          <w:szCs w:val="16"/>
          <w:lang w:eastAsia="sk-SK"/>
        </w:rPr>
        <w:t xml:space="preserve"> na účely</w:t>
      </w:r>
      <w:r>
        <w:rPr>
          <w:rFonts w:ascii="KIAL" w:hAnsi="KIAL" w:cs="KIAL"/>
          <w:sz w:val="16"/>
          <w:szCs w:val="16"/>
          <w:lang w:eastAsia="sk-SK"/>
        </w:rPr>
        <w:t xml:space="preserve"> administrácie</w:t>
      </w:r>
      <w:r w:rsidR="00C12994" w:rsidRPr="001C1A11">
        <w:rPr>
          <w:rFonts w:ascii="KIAL" w:hAnsi="KIAL" w:cs="KIAL"/>
          <w:sz w:val="16"/>
          <w:szCs w:val="16"/>
          <w:lang w:eastAsia="sk-SK"/>
        </w:rPr>
        <w:t xml:space="preserve"> systému duálneho vzdelávania</w:t>
      </w:r>
      <w:r w:rsidR="00834D1C" w:rsidRPr="001C1A11">
        <w:rPr>
          <w:rFonts w:ascii="KIAL" w:hAnsi="KIAL" w:cs="KIAL"/>
          <w:sz w:val="16"/>
          <w:szCs w:val="16"/>
          <w:lang w:eastAsia="sk-SK"/>
        </w:rPr>
        <w:t xml:space="preserve">. </w:t>
      </w:r>
      <w:r w:rsidR="00F47A54" w:rsidRPr="00F47A54">
        <w:rPr>
          <w:rFonts w:ascii="KIAL" w:hAnsi="KIAL" w:cs="KIAL"/>
          <w:sz w:val="16"/>
          <w:szCs w:val="16"/>
          <w:lang w:eastAsia="sk-SK"/>
        </w:rPr>
        <w:t>Tento súhlas je platný po dobu trvania účelu spracúvania a po dobu lehoty uloženia stanovenej v súlade s Registratúrnym poriadkom a registratúrnym plánom, archívnym a bádateľským poriadkom USSK, resp. príslušnými právnymi predpismi.</w:t>
      </w:r>
    </w:p>
    <w:p w:rsidR="00834D1C" w:rsidRDefault="00F47A54" w:rsidP="00695558">
      <w:pPr>
        <w:jc w:val="both"/>
        <w:rPr>
          <w:sz w:val="18"/>
          <w:szCs w:val="18"/>
        </w:rPr>
      </w:pPr>
      <w:r w:rsidRPr="00F47A54">
        <w:rPr>
          <w:rFonts w:ascii="KIAL" w:hAnsi="KIAL" w:cs="KIAL"/>
          <w:sz w:val="16"/>
          <w:szCs w:val="16"/>
          <w:lang w:eastAsia="sk-SK"/>
        </w:rPr>
        <w:t>Súhlas môže byť kedykoľvek odvolaný dňom doručenia písomného odvolania súhlasu na adresu sídla USSK alebo na e-mailovú adresu dataprotection@sk.uss.com s presným uvedením súhlasu, ktorý je odvolávaný. Ako dotknutá osoba máte právo požadovať od prevádzkovateľa  prístup k vašim osobným údajom, právo na opravu osobných údajov, vymazanie osobných údajov alebo požadovať obmedzenie spracúvania osobných údajov, právo namietať spracúvanie osobných údajov, právo na prenosnosť osobn</w:t>
      </w:r>
      <w:bookmarkStart w:id="0" w:name="_GoBack"/>
      <w:bookmarkEnd w:id="0"/>
      <w:r w:rsidRPr="00F47A54">
        <w:rPr>
          <w:rFonts w:ascii="KIAL" w:hAnsi="KIAL" w:cs="KIAL"/>
          <w:sz w:val="16"/>
          <w:szCs w:val="16"/>
          <w:lang w:eastAsia="sk-SK"/>
        </w:rPr>
        <w:t>ých údajov, právo podať návrh na začatie konania na Úrad na ochranu osobných údajov. Všetky ďalšie informácie o spracúvaní osobných údajov vrátane plnej verzie Oznámenia o spracúvaní osobných údajov nájdete aj na ussk.sk. Svoje práva si môžete uplatniť u zodpovednej osoby na: dataprotection@sk.uss.com.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7038"/>
      </w:tblGrid>
      <w:tr w:rsidR="00C45C03" w:rsidTr="003F3C36">
        <w:trPr>
          <w:cantSplit/>
          <w:trHeight w:val="680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C45C03" w:rsidRDefault="00C45C03" w:rsidP="00C45C03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 xml:space="preserve">Záujem o </w:t>
            </w:r>
            <w:r w:rsidRPr="00C45C03">
              <w:rPr>
                <w:b/>
                <w:bCs/>
                <w:sz w:val="22"/>
                <w:szCs w:val="22"/>
              </w:rPr>
              <w:t>zaradenie do systému duálneho vzdelávania</w:t>
            </w:r>
          </w:p>
        </w:tc>
      </w:tr>
      <w:tr w:rsidR="00C45C03" w:rsidTr="000A4A23">
        <w:trPr>
          <w:cantSplit/>
          <w:trHeight w:val="340"/>
        </w:trPr>
        <w:tc>
          <w:tcPr>
            <w:tcW w:w="1541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C03" w:rsidRPr="00962D58" w:rsidRDefault="00C45C03" w:rsidP="00C45C03">
            <w:pPr>
              <w:spacing w:before="20"/>
              <w:rPr>
                <w:i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Názov SOŠ</w:t>
            </w:r>
            <w:r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5C03" w:rsidRDefault="00127663" w:rsidP="00127663">
            <w:pPr>
              <w:pStyle w:val="Textpoznmkypodiarou"/>
              <w:rPr>
                <w:szCs w:val="24"/>
              </w:rPr>
            </w:pPr>
            <w:r w:rsidRPr="00127663">
              <w:rPr>
                <w:szCs w:val="24"/>
              </w:rPr>
              <w:t>STREDNÁ ODBORNÁ ŠKOLA, Učňovská 5, Košice -Šaca</w:t>
            </w:r>
          </w:p>
        </w:tc>
      </w:tr>
      <w:tr w:rsidR="00C45C03" w:rsidTr="000A4A2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5C03" w:rsidRPr="00962D58" w:rsidRDefault="00C45C03" w:rsidP="003F3C36">
            <w:pPr>
              <w:spacing w:before="2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Odbor</w:t>
            </w:r>
            <w:r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5C03" w:rsidRDefault="00BE42A1" w:rsidP="000C4DC6">
            <w:pPr>
              <w:rPr>
                <w:sz w:val="20"/>
              </w:rPr>
            </w:pPr>
            <w:r w:rsidRPr="00BE42A1">
              <w:rPr>
                <w:sz w:val="20"/>
              </w:rPr>
              <w:t>2679 K</w:t>
            </w:r>
            <w:r w:rsidRPr="00BE42A1">
              <w:rPr>
                <w:sz w:val="20"/>
              </w:rPr>
              <w:tab/>
              <w:t xml:space="preserve">Mechanik </w:t>
            </w:r>
            <w:proofErr w:type="spellStart"/>
            <w:r w:rsidRPr="00BE42A1">
              <w:rPr>
                <w:sz w:val="20"/>
              </w:rPr>
              <w:t>mechatronik</w:t>
            </w:r>
            <w:proofErr w:type="spellEnd"/>
          </w:p>
        </w:tc>
      </w:tr>
      <w:tr w:rsidR="0066359D" w:rsidTr="00C4262E">
        <w:trPr>
          <w:cantSplit/>
          <w:trHeight w:val="680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66359D" w:rsidRDefault="0066359D" w:rsidP="0066359D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ŽIAK</w:t>
            </w:r>
          </w:p>
        </w:tc>
      </w:tr>
      <w:tr w:rsidR="0066359D" w:rsidTr="00C45C03">
        <w:trPr>
          <w:cantSplit/>
          <w:trHeight w:val="340"/>
        </w:trPr>
        <w:tc>
          <w:tcPr>
            <w:tcW w:w="1541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359D" w:rsidRPr="00962D58" w:rsidRDefault="00E45E7B" w:rsidP="00F97563">
            <w:pPr>
              <w:spacing w:before="20"/>
              <w:rPr>
                <w:i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Meno a</w:t>
            </w:r>
            <w:r w:rsidR="00962D58" w:rsidRPr="00962D58">
              <w:rPr>
                <w:b/>
                <w:bCs/>
                <w:sz w:val="20"/>
                <w:szCs w:val="18"/>
              </w:rPr>
              <w:t> </w:t>
            </w:r>
            <w:r w:rsidRPr="00962D58">
              <w:rPr>
                <w:b/>
                <w:bCs/>
                <w:sz w:val="20"/>
                <w:szCs w:val="18"/>
              </w:rPr>
              <w:t>priezvisko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6359D" w:rsidRDefault="0066359D" w:rsidP="00F97563">
            <w:pPr>
              <w:pStyle w:val="Textpoznmkypodiarou"/>
              <w:jc w:val="center"/>
              <w:rPr>
                <w:szCs w:val="24"/>
              </w:rPr>
            </w:pPr>
          </w:p>
        </w:tc>
      </w:tr>
      <w:tr w:rsidR="00E45E7B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E7B" w:rsidRPr="00962D58" w:rsidRDefault="00F97563" w:rsidP="00F97563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Adresa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5E7B" w:rsidRDefault="00E45E7B" w:rsidP="00F97563">
            <w:pPr>
              <w:jc w:val="center"/>
              <w:rPr>
                <w:sz w:val="20"/>
              </w:rPr>
            </w:pPr>
          </w:p>
        </w:tc>
      </w:tr>
      <w:tr w:rsidR="00E45E7B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E7B" w:rsidRPr="00962D58" w:rsidRDefault="00F45B28" w:rsidP="00F97563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Dátum narodenia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5E7B" w:rsidRDefault="00E45E7B" w:rsidP="00F97563">
            <w:pPr>
              <w:jc w:val="center"/>
              <w:rPr>
                <w:sz w:val="20"/>
              </w:rPr>
            </w:pPr>
          </w:p>
        </w:tc>
      </w:tr>
      <w:tr w:rsidR="00E45E7B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E7B" w:rsidRPr="00962D58" w:rsidRDefault="00F45B28" w:rsidP="00F97563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Telefonický kontakt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5E7B" w:rsidRDefault="00E45E7B" w:rsidP="00F97563">
            <w:pPr>
              <w:jc w:val="center"/>
              <w:rPr>
                <w:sz w:val="20"/>
              </w:rPr>
            </w:pPr>
          </w:p>
        </w:tc>
      </w:tr>
      <w:tr w:rsidR="00E45E7B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5E7B" w:rsidRPr="00962D58" w:rsidRDefault="00F45B28" w:rsidP="00F97563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Email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45E7B" w:rsidRDefault="00E45E7B" w:rsidP="00F97563">
            <w:pPr>
              <w:jc w:val="center"/>
              <w:rPr>
                <w:sz w:val="20"/>
              </w:rPr>
            </w:pPr>
          </w:p>
        </w:tc>
      </w:tr>
      <w:tr w:rsidR="00C4262E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4262E" w:rsidRPr="00962D58" w:rsidRDefault="00C4262E" w:rsidP="00F97563">
            <w:pPr>
              <w:spacing w:before="2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Názov a adresa ZŠ: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4262E" w:rsidRDefault="00C4262E" w:rsidP="00F97563">
            <w:pPr>
              <w:jc w:val="center"/>
              <w:rPr>
                <w:sz w:val="20"/>
              </w:rPr>
            </w:pPr>
          </w:p>
        </w:tc>
      </w:tr>
      <w:tr w:rsidR="002E2D63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D63" w:rsidRPr="00962D58" w:rsidRDefault="006C6689" w:rsidP="006C6689">
            <w:pPr>
              <w:spacing w:before="2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Polročný </w:t>
            </w:r>
            <w:r w:rsidR="0052702F" w:rsidRPr="00962D58">
              <w:rPr>
                <w:b/>
                <w:bCs/>
                <w:sz w:val="20"/>
                <w:szCs w:val="18"/>
              </w:rPr>
              <w:t xml:space="preserve"> priemer v 9. triede ZŠ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2D63" w:rsidRDefault="002E2D63" w:rsidP="00F97563">
            <w:pPr>
              <w:jc w:val="center"/>
              <w:rPr>
                <w:sz w:val="20"/>
              </w:rPr>
            </w:pPr>
          </w:p>
        </w:tc>
      </w:tr>
      <w:tr w:rsidR="002E2D63" w:rsidTr="003C0954">
        <w:trPr>
          <w:cantSplit/>
          <w:trHeight w:val="964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D63" w:rsidRPr="00962D58" w:rsidRDefault="003C0954" w:rsidP="00795858">
            <w:pPr>
              <w:spacing w:before="20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>Popíšte svoje školské a mimoškolské</w:t>
            </w:r>
            <w:r w:rsidR="0052702F" w:rsidRPr="00962D58">
              <w:rPr>
                <w:b/>
                <w:bCs/>
                <w:sz w:val="20"/>
                <w:szCs w:val="18"/>
              </w:rPr>
              <w:t xml:space="preserve"> záujmy</w:t>
            </w:r>
            <w:r w:rsidR="00795858"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E2D63" w:rsidRDefault="002E2D63" w:rsidP="00F97563">
            <w:pPr>
              <w:jc w:val="center"/>
              <w:rPr>
                <w:sz w:val="20"/>
              </w:rPr>
            </w:pPr>
          </w:p>
        </w:tc>
      </w:tr>
      <w:tr w:rsidR="0052702F" w:rsidTr="003C0954">
        <w:trPr>
          <w:cantSplit/>
          <w:trHeight w:val="964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702F" w:rsidRPr="00962D58" w:rsidRDefault="00962D58" w:rsidP="00795858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Vysvetlite svoj záujem o prax a prácu v U. S. Steel Košice</w:t>
            </w:r>
            <w:r w:rsidR="00795858"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2702F" w:rsidRDefault="0052702F" w:rsidP="00F97563">
            <w:pPr>
              <w:jc w:val="center"/>
              <w:rPr>
                <w:sz w:val="20"/>
              </w:rPr>
            </w:pPr>
          </w:p>
        </w:tc>
      </w:tr>
      <w:tr w:rsidR="0066359D" w:rsidTr="00962D58">
        <w:trPr>
          <w:trHeight w:val="544"/>
        </w:trPr>
        <w:tc>
          <w:tcPr>
            <w:tcW w:w="1541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66359D" w:rsidRPr="00962D58" w:rsidRDefault="0066359D" w:rsidP="00F97563">
            <w:pPr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 xml:space="preserve">Podpis </w:t>
            </w:r>
            <w:r w:rsidR="00E45E7B" w:rsidRPr="00962D58">
              <w:rPr>
                <w:b/>
                <w:bCs/>
                <w:sz w:val="20"/>
                <w:szCs w:val="18"/>
              </w:rPr>
              <w:t>žiaka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66359D" w:rsidRDefault="0066359D" w:rsidP="00F97563">
            <w:pPr>
              <w:jc w:val="center"/>
              <w:rPr>
                <w:sz w:val="20"/>
              </w:rPr>
            </w:pPr>
          </w:p>
          <w:p w:rsidR="00DF179F" w:rsidRDefault="00DF179F" w:rsidP="00F97563">
            <w:pPr>
              <w:jc w:val="center"/>
              <w:rPr>
                <w:sz w:val="20"/>
              </w:rPr>
            </w:pPr>
          </w:p>
          <w:p w:rsidR="0066359D" w:rsidRDefault="00F45B28" w:rsidP="00F975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………...</w:t>
            </w:r>
            <w:r w:rsidR="0066359D">
              <w:rPr>
                <w:sz w:val="20"/>
              </w:rPr>
              <w:t xml:space="preserve">……………....                    </w:t>
            </w:r>
            <w:r w:rsidR="0066359D">
              <w:rPr>
                <w:sz w:val="20"/>
              </w:rPr>
              <w:tab/>
            </w:r>
            <w:r>
              <w:rPr>
                <w:sz w:val="20"/>
              </w:rPr>
              <w:t>………...……………....</w:t>
            </w:r>
          </w:p>
          <w:p w:rsidR="0066359D" w:rsidRDefault="00F45B28" w:rsidP="00F45B28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 w:rsidR="0066359D">
              <w:rPr>
                <w:sz w:val="20"/>
              </w:rPr>
              <w:t xml:space="preserve">Podpis                </w:t>
            </w:r>
            <w:r w:rsidR="00E45E7B">
              <w:rPr>
                <w:sz w:val="20"/>
              </w:rPr>
              <w:t xml:space="preserve">    </w:t>
            </w:r>
            <w:r w:rsidR="0066359D">
              <w:rPr>
                <w:sz w:val="20"/>
              </w:rPr>
              <w:t xml:space="preserve">       </w:t>
            </w:r>
            <w:r w:rsidR="00E45E7B">
              <w:rPr>
                <w:sz w:val="20"/>
              </w:rPr>
              <w:t xml:space="preserve">           </w:t>
            </w:r>
            <w:r w:rsidR="0066359D">
              <w:rPr>
                <w:sz w:val="20"/>
              </w:rPr>
              <w:t xml:space="preserve">  </w:t>
            </w:r>
            <w:r w:rsidR="00E45E7B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    </w:t>
            </w:r>
            <w:r w:rsidR="00E45E7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 w:rsidR="0066359D">
              <w:rPr>
                <w:sz w:val="20"/>
              </w:rPr>
              <w:t xml:space="preserve">Dátum </w:t>
            </w:r>
          </w:p>
        </w:tc>
      </w:tr>
    </w:tbl>
    <w:p w:rsidR="0066359D" w:rsidRDefault="0066359D" w:rsidP="0066359D">
      <w:pPr>
        <w:rPr>
          <w:sz w:val="16"/>
          <w:szCs w:val="16"/>
          <w:highlight w:val="yello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6"/>
        <w:gridCol w:w="7038"/>
      </w:tblGrid>
      <w:tr w:rsidR="009D1F29" w:rsidTr="00C4262E">
        <w:trPr>
          <w:cantSplit/>
          <w:trHeight w:val="680"/>
        </w:trPr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000000" w:fill="FFFFFF"/>
            <w:vAlign w:val="center"/>
          </w:tcPr>
          <w:p w:rsidR="009D1F29" w:rsidRDefault="00D203B7" w:rsidP="00F37661">
            <w:pPr>
              <w:jc w:val="center"/>
              <w:rPr>
                <w:b/>
                <w:bCs/>
                <w:i/>
                <w:sz w:val="20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ZÁKONNÝ ZÁSTUPCA</w:t>
            </w:r>
          </w:p>
        </w:tc>
      </w:tr>
      <w:tr w:rsidR="009D1F29" w:rsidTr="00C45C03">
        <w:trPr>
          <w:cantSplit/>
          <w:trHeight w:val="340"/>
        </w:trPr>
        <w:tc>
          <w:tcPr>
            <w:tcW w:w="1541" w:type="pct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F37661">
            <w:pPr>
              <w:spacing w:before="20"/>
              <w:rPr>
                <w:i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Meno a</w:t>
            </w:r>
            <w:r w:rsidR="00962D58" w:rsidRPr="00962D58">
              <w:rPr>
                <w:b/>
                <w:bCs/>
                <w:sz w:val="20"/>
                <w:szCs w:val="18"/>
              </w:rPr>
              <w:t> </w:t>
            </w:r>
            <w:r w:rsidRPr="00962D58">
              <w:rPr>
                <w:b/>
                <w:bCs/>
                <w:sz w:val="20"/>
                <w:szCs w:val="18"/>
              </w:rPr>
              <w:t>priezvisko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F29" w:rsidRDefault="009D1F29" w:rsidP="00F37661">
            <w:pPr>
              <w:pStyle w:val="Textpoznmkypodiarou"/>
              <w:jc w:val="center"/>
              <w:rPr>
                <w:szCs w:val="24"/>
              </w:rPr>
            </w:pPr>
          </w:p>
        </w:tc>
      </w:tr>
      <w:tr w:rsidR="009D1F29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F37661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Adresa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F29" w:rsidRDefault="009D1F29" w:rsidP="00F37661">
            <w:pPr>
              <w:jc w:val="center"/>
              <w:rPr>
                <w:sz w:val="20"/>
              </w:rPr>
            </w:pPr>
          </w:p>
        </w:tc>
      </w:tr>
      <w:tr w:rsidR="009D1F29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F37661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Dátum narodenia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F29" w:rsidRDefault="009D1F29" w:rsidP="00F37661">
            <w:pPr>
              <w:jc w:val="center"/>
              <w:rPr>
                <w:sz w:val="20"/>
              </w:rPr>
            </w:pPr>
          </w:p>
        </w:tc>
      </w:tr>
      <w:tr w:rsidR="009D1F29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F37661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Telefonický kontakt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F29" w:rsidRDefault="009D1F29" w:rsidP="00F37661">
            <w:pPr>
              <w:jc w:val="center"/>
              <w:rPr>
                <w:sz w:val="20"/>
              </w:rPr>
            </w:pPr>
          </w:p>
        </w:tc>
      </w:tr>
      <w:tr w:rsidR="009D1F29" w:rsidTr="00C45C03">
        <w:trPr>
          <w:cantSplit/>
          <w:trHeight w:val="340"/>
        </w:trPr>
        <w:tc>
          <w:tcPr>
            <w:tcW w:w="154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F37661">
            <w:pPr>
              <w:spacing w:before="20"/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>Email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D1F29" w:rsidRDefault="009D1F29" w:rsidP="00F37661">
            <w:pPr>
              <w:jc w:val="center"/>
              <w:rPr>
                <w:sz w:val="20"/>
              </w:rPr>
            </w:pPr>
          </w:p>
        </w:tc>
      </w:tr>
      <w:tr w:rsidR="009D1F29" w:rsidTr="00962D58">
        <w:trPr>
          <w:trHeight w:val="544"/>
        </w:trPr>
        <w:tc>
          <w:tcPr>
            <w:tcW w:w="1541" w:type="pct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D1F29" w:rsidRPr="00962D58" w:rsidRDefault="009D1F29" w:rsidP="000F6D44">
            <w:pPr>
              <w:rPr>
                <w:b/>
                <w:bCs/>
                <w:sz w:val="20"/>
                <w:szCs w:val="18"/>
              </w:rPr>
            </w:pPr>
            <w:r w:rsidRPr="00962D58">
              <w:rPr>
                <w:b/>
                <w:bCs/>
                <w:sz w:val="20"/>
                <w:szCs w:val="18"/>
              </w:rPr>
              <w:t xml:space="preserve">Podpis </w:t>
            </w:r>
            <w:r w:rsidR="000F6D44" w:rsidRPr="00962D58">
              <w:rPr>
                <w:b/>
                <w:bCs/>
                <w:sz w:val="20"/>
                <w:szCs w:val="18"/>
              </w:rPr>
              <w:t>zákonného zástupcu</w:t>
            </w:r>
            <w:r w:rsidR="00962D58" w:rsidRPr="00962D58">
              <w:rPr>
                <w:b/>
                <w:bCs/>
                <w:sz w:val="20"/>
                <w:szCs w:val="18"/>
              </w:rPr>
              <w:t>:</w:t>
            </w:r>
          </w:p>
        </w:tc>
        <w:tc>
          <w:tcPr>
            <w:tcW w:w="3459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9D1F29" w:rsidRDefault="009D1F29" w:rsidP="00F37661">
            <w:pPr>
              <w:jc w:val="center"/>
              <w:rPr>
                <w:sz w:val="20"/>
              </w:rPr>
            </w:pPr>
          </w:p>
          <w:p w:rsidR="009D1F29" w:rsidRDefault="009D1F29" w:rsidP="00F37661">
            <w:pPr>
              <w:jc w:val="center"/>
              <w:rPr>
                <w:sz w:val="20"/>
              </w:rPr>
            </w:pPr>
          </w:p>
          <w:p w:rsidR="009D1F29" w:rsidRDefault="009D1F29" w:rsidP="00F376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………...……………....                    </w:t>
            </w:r>
            <w:r>
              <w:rPr>
                <w:sz w:val="20"/>
              </w:rPr>
              <w:tab/>
              <w:t>………...……………....</w:t>
            </w:r>
          </w:p>
          <w:p w:rsidR="009D1F29" w:rsidRDefault="009D1F29" w:rsidP="00F37661">
            <w:pPr>
              <w:spacing w:after="40"/>
              <w:rPr>
                <w:sz w:val="20"/>
              </w:rPr>
            </w:pPr>
            <w:r>
              <w:rPr>
                <w:sz w:val="20"/>
              </w:rPr>
              <w:t xml:space="preserve">                               Podpis                                                          Dátum </w:t>
            </w:r>
          </w:p>
        </w:tc>
      </w:tr>
    </w:tbl>
    <w:p w:rsidR="000425CD" w:rsidRPr="0052702F" w:rsidRDefault="000425CD" w:rsidP="003E4E80">
      <w:pPr>
        <w:rPr>
          <w:sz w:val="22"/>
          <w:szCs w:val="4"/>
        </w:rPr>
      </w:pPr>
    </w:p>
    <w:sectPr w:rsidR="000425CD" w:rsidRPr="0052702F" w:rsidSect="00C45C03">
      <w:headerReference w:type="default" r:id="rId7"/>
      <w:pgSz w:w="11906" w:h="16838" w:code="9"/>
      <w:pgMar w:top="567" w:right="851" w:bottom="53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B4" w:rsidRDefault="00A120B4">
      <w:r>
        <w:separator/>
      </w:r>
    </w:p>
  </w:endnote>
  <w:endnote w:type="continuationSeparator" w:id="0">
    <w:p w:rsidR="00A120B4" w:rsidRDefault="00A1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KI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B4" w:rsidRDefault="00A120B4">
      <w:r>
        <w:separator/>
      </w:r>
    </w:p>
  </w:footnote>
  <w:footnote w:type="continuationSeparator" w:id="0">
    <w:p w:rsidR="00A120B4" w:rsidRDefault="00A1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5102"/>
      <w:gridCol w:w="5102"/>
    </w:tblGrid>
    <w:tr w:rsidR="00834D1C" w:rsidTr="00565E38">
      <w:tc>
        <w:tcPr>
          <w:tcW w:w="2500" w:type="pct"/>
        </w:tcPr>
        <w:p w:rsidR="00834D1C" w:rsidRPr="00B541EA" w:rsidRDefault="00834D1C">
          <w:pPr>
            <w:pStyle w:val="Hlavika"/>
            <w:rPr>
              <w:rStyle w:val="slostrany"/>
              <w:sz w:val="20"/>
              <w:szCs w:val="20"/>
              <w:lang w:val="sk-SK"/>
            </w:rPr>
          </w:pPr>
        </w:p>
      </w:tc>
      <w:tc>
        <w:tcPr>
          <w:tcW w:w="2500" w:type="pct"/>
        </w:tcPr>
        <w:p w:rsidR="00834D1C" w:rsidRDefault="00834D1C">
          <w:pPr>
            <w:pStyle w:val="Hlavika"/>
            <w:jc w:val="right"/>
            <w:rPr>
              <w:rStyle w:val="slostrany"/>
              <w:sz w:val="20"/>
            </w:rPr>
          </w:pPr>
        </w:p>
      </w:tc>
    </w:tr>
  </w:tbl>
  <w:p w:rsidR="00834D1C" w:rsidRDefault="00834D1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2"/>
    <w:rsid w:val="000425CD"/>
    <w:rsid w:val="00043FFB"/>
    <w:rsid w:val="000862C4"/>
    <w:rsid w:val="000A4A23"/>
    <w:rsid w:val="000B5FBB"/>
    <w:rsid w:val="000C2039"/>
    <w:rsid w:val="000C4DC6"/>
    <w:rsid w:val="000E5CE9"/>
    <w:rsid w:val="000F6D44"/>
    <w:rsid w:val="00127663"/>
    <w:rsid w:val="00155088"/>
    <w:rsid w:val="001614B2"/>
    <w:rsid w:val="00167D7D"/>
    <w:rsid w:val="001C1A11"/>
    <w:rsid w:val="001D67D5"/>
    <w:rsid w:val="002403F8"/>
    <w:rsid w:val="00241372"/>
    <w:rsid w:val="002530D4"/>
    <w:rsid w:val="002851E0"/>
    <w:rsid w:val="00291ABF"/>
    <w:rsid w:val="00293AFD"/>
    <w:rsid w:val="002B5F36"/>
    <w:rsid w:val="002C274A"/>
    <w:rsid w:val="002E2D63"/>
    <w:rsid w:val="00375BD6"/>
    <w:rsid w:val="00390C22"/>
    <w:rsid w:val="003A7323"/>
    <w:rsid w:val="003C0954"/>
    <w:rsid w:val="003C223A"/>
    <w:rsid w:val="003C75F0"/>
    <w:rsid w:val="003E4E80"/>
    <w:rsid w:val="003E51E7"/>
    <w:rsid w:val="00474EEC"/>
    <w:rsid w:val="004817DB"/>
    <w:rsid w:val="004A622A"/>
    <w:rsid w:val="004D14EF"/>
    <w:rsid w:val="004E5BF9"/>
    <w:rsid w:val="00510636"/>
    <w:rsid w:val="00515853"/>
    <w:rsid w:val="00525717"/>
    <w:rsid w:val="0052702F"/>
    <w:rsid w:val="00565E38"/>
    <w:rsid w:val="0056692C"/>
    <w:rsid w:val="0057164C"/>
    <w:rsid w:val="00573BA5"/>
    <w:rsid w:val="005B44EA"/>
    <w:rsid w:val="005F0A53"/>
    <w:rsid w:val="00631972"/>
    <w:rsid w:val="00655EAD"/>
    <w:rsid w:val="0066359D"/>
    <w:rsid w:val="006760AE"/>
    <w:rsid w:val="00695558"/>
    <w:rsid w:val="006A50B7"/>
    <w:rsid w:val="006A6137"/>
    <w:rsid w:val="006C6689"/>
    <w:rsid w:val="006D4CE6"/>
    <w:rsid w:val="006E74A3"/>
    <w:rsid w:val="006F03E1"/>
    <w:rsid w:val="007038D4"/>
    <w:rsid w:val="007050B2"/>
    <w:rsid w:val="00714CBF"/>
    <w:rsid w:val="00726E15"/>
    <w:rsid w:val="00737DF5"/>
    <w:rsid w:val="0074407C"/>
    <w:rsid w:val="00784DDF"/>
    <w:rsid w:val="00786603"/>
    <w:rsid w:val="0079268D"/>
    <w:rsid w:val="00795858"/>
    <w:rsid w:val="007D13A8"/>
    <w:rsid w:val="008262C2"/>
    <w:rsid w:val="00834D1C"/>
    <w:rsid w:val="008512F7"/>
    <w:rsid w:val="008A3E3C"/>
    <w:rsid w:val="008C21C4"/>
    <w:rsid w:val="008E6FC7"/>
    <w:rsid w:val="008F134E"/>
    <w:rsid w:val="00914E7C"/>
    <w:rsid w:val="009369E3"/>
    <w:rsid w:val="00946F4A"/>
    <w:rsid w:val="00956B43"/>
    <w:rsid w:val="00962D58"/>
    <w:rsid w:val="009A06C7"/>
    <w:rsid w:val="009A2581"/>
    <w:rsid w:val="009C42A8"/>
    <w:rsid w:val="009C578E"/>
    <w:rsid w:val="009C63CF"/>
    <w:rsid w:val="009D1F29"/>
    <w:rsid w:val="009E769C"/>
    <w:rsid w:val="00A120B4"/>
    <w:rsid w:val="00A413F5"/>
    <w:rsid w:val="00A518F7"/>
    <w:rsid w:val="00A76B39"/>
    <w:rsid w:val="00AF4EB1"/>
    <w:rsid w:val="00B0535A"/>
    <w:rsid w:val="00B22FEA"/>
    <w:rsid w:val="00B541EA"/>
    <w:rsid w:val="00B73CA6"/>
    <w:rsid w:val="00BA1356"/>
    <w:rsid w:val="00BE42A1"/>
    <w:rsid w:val="00C07322"/>
    <w:rsid w:val="00C12994"/>
    <w:rsid w:val="00C2550E"/>
    <w:rsid w:val="00C336B5"/>
    <w:rsid w:val="00C4262E"/>
    <w:rsid w:val="00C45C03"/>
    <w:rsid w:val="00C825FE"/>
    <w:rsid w:val="00C85557"/>
    <w:rsid w:val="00CC25DC"/>
    <w:rsid w:val="00CE12AA"/>
    <w:rsid w:val="00D203B7"/>
    <w:rsid w:val="00D70839"/>
    <w:rsid w:val="00D95585"/>
    <w:rsid w:val="00DF179F"/>
    <w:rsid w:val="00E3033D"/>
    <w:rsid w:val="00E45E7B"/>
    <w:rsid w:val="00E52B97"/>
    <w:rsid w:val="00E806A3"/>
    <w:rsid w:val="00E85BB4"/>
    <w:rsid w:val="00EA3C98"/>
    <w:rsid w:val="00ED4C83"/>
    <w:rsid w:val="00ED6F0E"/>
    <w:rsid w:val="00F00485"/>
    <w:rsid w:val="00F120D5"/>
    <w:rsid w:val="00F26D11"/>
    <w:rsid w:val="00F332AE"/>
    <w:rsid w:val="00F37661"/>
    <w:rsid w:val="00F45B28"/>
    <w:rsid w:val="00F47A54"/>
    <w:rsid w:val="00F52F2A"/>
    <w:rsid w:val="00F618EA"/>
    <w:rsid w:val="00F836B1"/>
    <w:rsid w:val="00F8577A"/>
    <w:rsid w:val="00F87D68"/>
    <w:rsid w:val="00F97563"/>
    <w:rsid w:val="00FD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08FC85-443A-4534-83DA-E42A817B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6C7"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qFormat/>
    <w:rsid w:val="009A06C7"/>
    <w:pPr>
      <w:keepNext/>
      <w:ind w:right="-57"/>
      <w:outlineLvl w:val="0"/>
    </w:pPr>
    <w:rPr>
      <w:i/>
      <w:kern w:val="28"/>
      <w:sz w:val="18"/>
      <w:szCs w:val="18"/>
      <w:lang w:val="en-US"/>
    </w:rPr>
  </w:style>
  <w:style w:type="paragraph" w:styleId="Nadpis2">
    <w:name w:val="heading 2"/>
    <w:basedOn w:val="Normlny"/>
    <w:next w:val="Normlny"/>
    <w:qFormat/>
    <w:rsid w:val="009A06C7"/>
    <w:pPr>
      <w:keepNext/>
      <w:spacing w:before="40"/>
      <w:jc w:val="center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A06C7"/>
    <w:pPr>
      <w:tabs>
        <w:tab w:val="center" w:pos="4536"/>
        <w:tab w:val="right" w:pos="9072"/>
      </w:tabs>
    </w:pPr>
    <w:rPr>
      <w:lang w:val="en-US"/>
    </w:rPr>
  </w:style>
  <w:style w:type="character" w:styleId="slostrany">
    <w:name w:val="page number"/>
    <w:basedOn w:val="Predvolenpsmoodseku"/>
    <w:rsid w:val="009A06C7"/>
  </w:style>
  <w:style w:type="paragraph" w:styleId="Zkladntext">
    <w:name w:val="Body Text"/>
    <w:basedOn w:val="Normlny"/>
    <w:rsid w:val="009A06C7"/>
    <w:pPr>
      <w:spacing w:after="120"/>
    </w:pPr>
    <w:rPr>
      <w:sz w:val="20"/>
      <w:szCs w:val="20"/>
      <w:lang w:val="cs-CZ" w:eastAsia="cs-CZ"/>
    </w:rPr>
  </w:style>
  <w:style w:type="paragraph" w:styleId="Textpoznmkypodiarou">
    <w:name w:val="footnote text"/>
    <w:basedOn w:val="Normlny"/>
    <w:semiHidden/>
    <w:rsid w:val="009A06C7"/>
    <w:rPr>
      <w:sz w:val="20"/>
      <w:szCs w:val="20"/>
      <w:lang w:eastAsia="cs-CZ"/>
    </w:rPr>
  </w:style>
  <w:style w:type="paragraph" w:styleId="Pta">
    <w:name w:val="footer"/>
    <w:basedOn w:val="Normlny"/>
    <w:rsid w:val="009A06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61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U. S. Steel Kosice, s.r.o.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HGocikova</dc:creator>
  <cp:lastModifiedBy>Malindzak, Dusan</cp:lastModifiedBy>
  <cp:revision>3</cp:revision>
  <cp:lastPrinted>2011-10-12T11:54:00Z</cp:lastPrinted>
  <dcterms:created xsi:type="dcterms:W3CDTF">2019-02-26T07:53:00Z</dcterms:created>
  <dcterms:modified xsi:type="dcterms:W3CDTF">2019-02-26T07:53:00Z</dcterms:modified>
</cp:coreProperties>
</file>